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C4612" w14:textId="77777777" w:rsidR="0057088A" w:rsidRPr="000C5570" w:rsidRDefault="0057088A"/>
    <w:p w14:paraId="399D02D4" w14:textId="48F3D865" w:rsidR="0018646F" w:rsidRPr="000C5570" w:rsidRDefault="0018646F">
      <w:r w:rsidRPr="000C5570">
        <w:rPr>
          <w:b/>
          <w:bCs/>
        </w:rPr>
        <w:t>Job Role:</w:t>
      </w:r>
      <w:r w:rsidRPr="000C5570">
        <w:rPr>
          <w:b/>
          <w:bCs/>
        </w:rPr>
        <w:tab/>
      </w:r>
      <w:r w:rsidRPr="000C5570">
        <w:rPr>
          <w:b/>
          <w:bCs/>
        </w:rPr>
        <w:tab/>
      </w:r>
      <w:r w:rsidR="00B0678E">
        <w:t xml:space="preserve">County Building </w:t>
      </w:r>
      <w:r w:rsidRPr="000C5570">
        <w:t>Custodian</w:t>
      </w:r>
    </w:p>
    <w:p w14:paraId="1B8AD4E1" w14:textId="6965DBB4" w:rsidR="0018646F" w:rsidRPr="000C5570" w:rsidRDefault="0018646F">
      <w:r w:rsidRPr="000C5570">
        <w:rPr>
          <w:b/>
          <w:bCs/>
        </w:rPr>
        <w:t>Department:</w:t>
      </w:r>
      <w:r w:rsidRPr="000C5570">
        <w:rPr>
          <w:b/>
          <w:bCs/>
        </w:rPr>
        <w:tab/>
      </w:r>
      <w:r w:rsidRPr="000C5570">
        <w:rPr>
          <w:b/>
          <w:bCs/>
        </w:rPr>
        <w:tab/>
      </w:r>
      <w:r w:rsidR="00B0678E">
        <w:t>Commissioners</w:t>
      </w:r>
    </w:p>
    <w:p w14:paraId="2E30951F" w14:textId="3D8A5596" w:rsidR="0018646F" w:rsidRPr="000C5570" w:rsidRDefault="0018646F">
      <w:r w:rsidRPr="000C5570">
        <w:rPr>
          <w:b/>
          <w:bCs/>
        </w:rPr>
        <w:t>Job Status:</w:t>
      </w:r>
      <w:r w:rsidRPr="000C5570">
        <w:rPr>
          <w:b/>
          <w:bCs/>
        </w:rPr>
        <w:tab/>
      </w:r>
      <w:r w:rsidRPr="000C5570">
        <w:rPr>
          <w:b/>
          <w:bCs/>
        </w:rPr>
        <w:tab/>
      </w:r>
      <w:r w:rsidRPr="000C5570">
        <w:t>Part-Ti</w:t>
      </w:r>
      <w:r w:rsidR="00A05FE0">
        <w:t>me</w:t>
      </w:r>
    </w:p>
    <w:p w14:paraId="0F7D4BAC" w14:textId="7C6C0A74" w:rsidR="0018646F" w:rsidRDefault="0018646F">
      <w:r w:rsidRPr="000C5570">
        <w:rPr>
          <w:b/>
          <w:bCs/>
        </w:rPr>
        <w:t>Classification:</w:t>
      </w:r>
      <w:r w:rsidR="00B0678E">
        <w:rPr>
          <w:b/>
          <w:bCs/>
        </w:rPr>
        <w:t xml:space="preserve">               </w:t>
      </w:r>
      <w:r w:rsidRPr="000C5570">
        <w:t>Exempt</w:t>
      </w:r>
      <w:r w:rsidR="00B0678E">
        <w:t xml:space="preserve"> - Hourly</w:t>
      </w:r>
    </w:p>
    <w:p w14:paraId="5330DDD7" w14:textId="188883FD" w:rsidR="00A05FE0" w:rsidRPr="00A05FE0" w:rsidRDefault="00A05FE0">
      <w:r>
        <w:rPr>
          <w:b/>
          <w:bCs/>
        </w:rPr>
        <w:t>Work Schedule:</w:t>
      </w:r>
      <w:r>
        <w:rPr>
          <w:b/>
          <w:bCs/>
        </w:rPr>
        <w:tab/>
      </w:r>
      <w:r>
        <w:t>Monday – Friday, (</w:t>
      </w:r>
      <w:r w:rsidR="00B0678E">
        <w:t>Evening Shift</w:t>
      </w:r>
      <w:r>
        <w:t xml:space="preserve">) – </w:t>
      </w:r>
      <w:r w:rsidR="00B0678E">
        <w:t>U</w:t>
      </w:r>
      <w:r>
        <w:t>p to 29 hours per week</w:t>
      </w:r>
    </w:p>
    <w:p w14:paraId="23DFAE0F" w14:textId="7C96473F" w:rsidR="000C5570" w:rsidRDefault="00B0678E" w:rsidP="00B0678E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</w:t>
      </w:r>
      <w:r w:rsidR="000C5570" w:rsidRPr="000C5570">
        <w:rPr>
          <w:b/>
          <w:bCs/>
        </w:rPr>
        <w:t>Base Compensation:</w:t>
      </w:r>
      <w:r>
        <w:t xml:space="preserve"> $15/hour</w:t>
      </w:r>
    </w:p>
    <w:p w14:paraId="2C383D37" w14:textId="77777777" w:rsidR="00B0678E" w:rsidRPr="000C5570" w:rsidRDefault="00B0678E" w:rsidP="00B0678E">
      <w:pPr>
        <w:jc w:val="center"/>
      </w:pPr>
    </w:p>
    <w:p w14:paraId="760194E7" w14:textId="2C602386" w:rsidR="000C5570" w:rsidRPr="000C5570" w:rsidRDefault="000C5570" w:rsidP="000C5570">
      <w:pPr>
        <w:rPr>
          <w:b/>
          <w:bCs/>
        </w:rPr>
      </w:pPr>
      <w:r w:rsidRPr="000C5570">
        <w:rPr>
          <w:b/>
          <w:bCs/>
        </w:rPr>
        <w:t>Job Role Description:</w:t>
      </w:r>
      <w:bookmarkStart w:id="0" w:name="_GoBack"/>
      <w:bookmarkEnd w:id="0"/>
    </w:p>
    <w:p w14:paraId="4788DECE" w14:textId="18B1618F" w:rsidR="000C5570" w:rsidRDefault="000C5570" w:rsidP="000C5570">
      <w:r w:rsidRPr="000C5570">
        <w:t xml:space="preserve">The </w:t>
      </w:r>
      <w:r w:rsidR="00B0678E">
        <w:t xml:space="preserve">County Building </w:t>
      </w:r>
      <w:r w:rsidRPr="000C5570">
        <w:t>Custodian is responsible for performing a variety of custodial and general maintenance duties to ensure the cleanliness, safety, and functionality of the Delaware County facilities</w:t>
      </w:r>
      <w:r w:rsidR="00B0678E">
        <w:t xml:space="preserve"> and grounds. </w:t>
      </w:r>
      <w:r w:rsidRPr="000C5570">
        <w:t xml:space="preserve">This role supports daily operations by maintaining a clean and orderly environment and assisting with minor repairs and upkeep.  </w:t>
      </w:r>
    </w:p>
    <w:p w14:paraId="67F87BB8" w14:textId="77777777" w:rsidR="00B0678E" w:rsidRPr="000C5570" w:rsidRDefault="00B0678E" w:rsidP="000C5570"/>
    <w:p w14:paraId="48051272" w14:textId="5922848F" w:rsidR="000C5570" w:rsidRPr="000C5570" w:rsidRDefault="000C5570" w:rsidP="000C5570">
      <w:pPr>
        <w:rPr>
          <w:b/>
          <w:bCs/>
        </w:rPr>
      </w:pPr>
      <w:r w:rsidRPr="000C5570">
        <w:rPr>
          <w:b/>
          <w:bCs/>
        </w:rPr>
        <w:t>Essential Duties and Responsibilities:</w:t>
      </w:r>
    </w:p>
    <w:p w14:paraId="41527454" w14:textId="219C67E3" w:rsidR="000C5570" w:rsidRDefault="000C5570" w:rsidP="000C5570">
      <w:pPr>
        <w:pStyle w:val="ListParagraph"/>
        <w:numPr>
          <w:ilvl w:val="0"/>
          <w:numId w:val="1"/>
        </w:numPr>
      </w:pPr>
      <w:r>
        <w:t>Clean and sanitize restrooms, break rooms, offices, and common areas</w:t>
      </w:r>
    </w:p>
    <w:p w14:paraId="2405115B" w14:textId="7338450D" w:rsidR="000C5570" w:rsidRDefault="000C5570" w:rsidP="000C5570">
      <w:pPr>
        <w:pStyle w:val="ListParagraph"/>
        <w:numPr>
          <w:ilvl w:val="0"/>
          <w:numId w:val="1"/>
        </w:numPr>
      </w:pPr>
      <w:r>
        <w:t>Sweep, mop, vacuum, and polish floors</w:t>
      </w:r>
    </w:p>
    <w:p w14:paraId="23B237F8" w14:textId="6FBDC4B8" w:rsidR="000C5570" w:rsidRDefault="000C5570" w:rsidP="000C5570">
      <w:pPr>
        <w:pStyle w:val="ListParagraph"/>
        <w:numPr>
          <w:ilvl w:val="0"/>
          <w:numId w:val="1"/>
        </w:numPr>
      </w:pPr>
      <w:r>
        <w:t xml:space="preserve">Empty trash </w:t>
      </w:r>
      <w:r w:rsidR="00B0678E">
        <w:t>cans</w:t>
      </w:r>
      <w:r>
        <w:t xml:space="preserve"> recycling bins and dispose of waste properly</w:t>
      </w:r>
    </w:p>
    <w:p w14:paraId="67F6A0E8" w14:textId="09021DE1" w:rsidR="000C5570" w:rsidRDefault="000C5570" w:rsidP="000C5570">
      <w:pPr>
        <w:pStyle w:val="ListParagraph"/>
        <w:numPr>
          <w:ilvl w:val="0"/>
          <w:numId w:val="1"/>
        </w:numPr>
      </w:pPr>
      <w:r>
        <w:t>Perform routine maintenance tasks</w:t>
      </w:r>
    </w:p>
    <w:p w14:paraId="07429947" w14:textId="2A06C0C7" w:rsidR="000C5570" w:rsidRDefault="000C5570" w:rsidP="000C5570">
      <w:pPr>
        <w:pStyle w:val="ListParagraph"/>
        <w:numPr>
          <w:ilvl w:val="0"/>
          <w:numId w:val="1"/>
        </w:numPr>
      </w:pPr>
      <w:r>
        <w:t>Maintain exterior grounds including snow removal, lawn care, and debris cleanup</w:t>
      </w:r>
    </w:p>
    <w:p w14:paraId="05A39A04" w14:textId="7D75E8D6" w:rsidR="000C5570" w:rsidRDefault="000C5570" w:rsidP="000C5570">
      <w:pPr>
        <w:pStyle w:val="ListParagraph"/>
        <w:numPr>
          <w:ilvl w:val="0"/>
          <w:numId w:val="1"/>
        </w:numPr>
      </w:pPr>
      <w:r>
        <w:t>Inspect facilities regularly and report and safety hazards or needed repairs</w:t>
      </w:r>
    </w:p>
    <w:p w14:paraId="5308129B" w14:textId="235A1AE4" w:rsidR="000C5570" w:rsidRDefault="000C5570" w:rsidP="000C5570">
      <w:pPr>
        <w:pStyle w:val="ListParagraph"/>
        <w:numPr>
          <w:ilvl w:val="0"/>
          <w:numId w:val="1"/>
        </w:numPr>
      </w:pPr>
      <w:r>
        <w:t>Maintain inventory of cleaning and maintenance supplies</w:t>
      </w:r>
    </w:p>
    <w:p w14:paraId="20BDE713" w14:textId="2CFF8D5D" w:rsidR="000C5570" w:rsidRDefault="00FD113A" w:rsidP="000C5570">
      <w:pPr>
        <w:pStyle w:val="ListParagraph"/>
        <w:numPr>
          <w:ilvl w:val="0"/>
          <w:numId w:val="1"/>
        </w:numPr>
      </w:pPr>
      <w:r>
        <w:t>Operate custodial and maintenance equipment safely and effectively</w:t>
      </w:r>
    </w:p>
    <w:p w14:paraId="1B8C5E51" w14:textId="4ACF2663" w:rsidR="00FD113A" w:rsidRDefault="00FD113A" w:rsidP="000C5570">
      <w:pPr>
        <w:pStyle w:val="ListParagraph"/>
        <w:numPr>
          <w:ilvl w:val="0"/>
          <w:numId w:val="1"/>
        </w:numPr>
      </w:pPr>
      <w:r>
        <w:t>Follow all safety procedures and wear appropriate personal protective equipment (PPE)</w:t>
      </w:r>
    </w:p>
    <w:p w14:paraId="47AF51A2" w14:textId="49AEF03E" w:rsidR="000C5570" w:rsidRDefault="00FD113A" w:rsidP="000C5570">
      <w:pPr>
        <w:pStyle w:val="ListParagraph"/>
        <w:numPr>
          <w:ilvl w:val="0"/>
          <w:numId w:val="1"/>
        </w:numPr>
      </w:pPr>
      <w:r>
        <w:t>Perform other duties as assigned</w:t>
      </w:r>
    </w:p>
    <w:p w14:paraId="574366A5" w14:textId="2609FB04" w:rsidR="00B0678E" w:rsidRDefault="00B0678E" w:rsidP="00B0678E"/>
    <w:p w14:paraId="67EF9D45" w14:textId="6E715195" w:rsidR="00B0678E" w:rsidRDefault="00B0678E" w:rsidP="00B0678E"/>
    <w:p w14:paraId="0C53A217" w14:textId="7F7E01A0" w:rsidR="00B0678E" w:rsidRDefault="00B0678E" w:rsidP="00B0678E"/>
    <w:p w14:paraId="20115CF3" w14:textId="77777777" w:rsidR="00B0678E" w:rsidRDefault="00B0678E" w:rsidP="00B0678E"/>
    <w:p w14:paraId="492999ED" w14:textId="77777777" w:rsidR="005E6BC4" w:rsidRDefault="005E6BC4" w:rsidP="005E6BC4">
      <w:pPr>
        <w:rPr>
          <w:b/>
          <w:bCs/>
        </w:rPr>
      </w:pPr>
    </w:p>
    <w:p w14:paraId="011E5A7F" w14:textId="755496C9" w:rsidR="005E6BC4" w:rsidRDefault="005E6BC4" w:rsidP="005E6BC4">
      <w:pPr>
        <w:rPr>
          <w:b/>
          <w:bCs/>
        </w:rPr>
      </w:pPr>
      <w:r>
        <w:rPr>
          <w:b/>
          <w:bCs/>
        </w:rPr>
        <w:t>Qualifications:</w:t>
      </w:r>
    </w:p>
    <w:p w14:paraId="181545E1" w14:textId="54CA7739" w:rsidR="00B0678E" w:rsidRDefault="00A05FE0" w:rsidP="00B0678E">
      <w:pPr>
        <w:pStyle w:val="ListParagraph"/>
        <w:numPr>
          <w:ilvl w:val="0"/>
          <w:numId w:val="2"/>
        </w:numPr>
      </w:pPr>
      <w:r>
        <w:t>High school diploma or GED required</w:t>
      </w:r>
    </w:p>
    <w:p w14:paraId="746E8D78" w14:textId="3C54B0F4" w:rsidR="00B0678E" w:rsidRDefault="00A05FE0" w:rsidP="00B0678E">
      <w:pPr>
        <w:pStyle w:val="ListParagraph"/>
        <w:numPr>
          <w:ilvl w:val="0"/>
          <w:numId w:val="2"/>
        </w:numPr>
      </w:pPr>
      <w:r>
        <w:t>Previous custodial or maintenance experience preferred</w:t>
      </w:r>
    </w:p>
    <w:p w14:paraId="34A649C8" w14:textId="0949FF24" w:rsidR="00A05FE0" w:rsidRDefault="00A05FE0" w:rsidP="005E6BC4">
      <w:pPr>
        <w:pStyle w:val="ListParagraph"/>
        <w:numPr>
          <w:ilvl w:val="0"/>
          <w:numId w:val="2"/>
        </w:numPr>
      </w:pPr>
      <w:r>
        <w:t>Basic knowledge of cleaning techniques, tools, and equipment</w:t>
      </w:r>
    </w:p>
    <w:p w14:paraId="5CBAA712" w14:textId="76217168" w:rsidR="00A05FE0" w:rsidRDefault="00A05FE0" w:rsidP="005E6BC4">
      <w:pPr>
        <w:pStyle w:val="ListParagraph"/>
        <w:numPr>
          <w:ilvl w:val="0"/>
          <w:numId w:val="2"/>
        </w:numPr>
      </w:pPr>
      <w:r>
        <w:t>Ability to lift up to 50 lbs. and perform physical tasks for extended periods</w:t>
      </w:r>
    </w:p>
    <w:p w14:paraId="6ED7F7F4" w14:textId="33F2818B" w:rsidR="00A05FE0" w:rsidRDefault="00A05FE0" w:rsidP="005E6BC4">
      <w:pPr>
        <w:pStyle w:val="ListParagraph"/>
        <w:numPr>
          <w:ilvl w:val="0"/>
          <w:numId w:val="2"/>
        </w:numPr>
      </w:pPr>
      <w:r>
        <w:t xml:space="preserve">Valid driver’s license and reliable transportation </w:t>
      </w:r>
    </w:p>
    <w:p w14:paraId="06FC5D5C" w14:textId="6D4E973D" w:rsidR="00A05FE0" w:rsidRDefault="00A05FE0" w:rsidP="005E6BC4">
      <w:pPr>
        <w:pStyle w:val="ListParagraph"/>
        <w:numPr>
          <w:ilvl w:val="0"/>
          <w:numId w:val="2"/>
        </w:numPr>
      </w:pPr>
      <w:r>
        <w:t>Ability to work independently and as part of a team</w:t>
      </w:r>
    </w:p>
    <w:p w14:paraId="3455ADDC" w14:textId="764CB499" w:rsidR="003551DE" w:rsidRDefault="00A05FE0" w:rsidP="003551DE">
      <w:pPr>
        <w:pStyle w:val="ListParagraph"/>
        <w:numPr>
          <w:ilvl w:val="0"/>
          <w:numId w:val="2"/>
        </w:numPr>
      </w:pPr>
      <w:r>
        <w:t>Strong attention to detail and time management skills</w:t>
      </w:r>
    </w:p>
    <w:p w14:paraId="77B94B30" w14:textId="77777777" w:rsidR="00B0678E" w:rsidRPr="0063149F" w:rsidRDefault="00B0678E" w:rsidP="00B0678E"/>
    <w:p w14:paraId="555F8FCB" w14:textId="608A4A6A" w:rsidR="003551DE" w:rsidRDefault="003551DE" w:rsidP="003551DE">
      <w:pPr>
        <w:rPr>
          <w:b/>
          <w:bCs/>
        </w:rPr>
      </w:pPr>
      <w:r>
        <w:rPr>
          <w:b/>
          <w:bCs/>
        </w:rPr>
        <w:t>Working Conditions:</w:t>
      </w:r>
    </w:p>
    <w:p w14:paraId="2F4C351F" w14:textId="051617D4" w:rsidR="003551DE" w:rsidRDefault="003551DE" w:rsidP="003551DE">
      <w:pPr>
        <w:pStyle w:val="ListParagraph"/>
        <w:numPr>
          <w:ilvl w:val="0"/>
          <w:numId w:val="3"/>
        </w:numPr>
      </w:pPr>
      <w:r>
        <w:t>Work is performed indoors and outdoors in varying weather conditions</w:t>
      </w:r>
    </w:p>
    <w:p w14:paraId="0B087356" w14:textId="3B0CF740" w:rsidR="003551DE" w:rsidRDefault="003551DE" w:rsidP="003551DE">
      <w:pPr>
        <w:pStyle w:val="ListParagraph"/>
        <w:numPr>
          <w:ilvl w:val="0"/>
          <w:numId w:val="3"/>
        </w:numPr>
      </w:pPr>
      <w:r>
        <w:t xml:space="preserve">May be exposed to cleaning chemicals, dust, noise, </w:t>
      </w:r>
      <w:r w:rsidR="00B0678E">
        <w:t>etc.</w:t>
      </w:r>
    </w:p>
    <w:p w14:paraId="62722C56" w14:textId="708A1D86" w:rsidR="003551DE" w:rsidRDefault="003551DE" w:rsidP="003551DE">
      <w:pPr>
        <w:pStyle w:val="ListParagraph"/>
        <w:numPr>
          <w:ilvl w:val="0"/>
          <w:numId w:val="3"/>
        </w:numPr>
      </w:pPr>
      <w:r>
        <w:t>Requires standing, walking, bending, lifting, and operating equipment</w:t>
      </w:r>
    </w:p>
    <w:p w14:paraId="14447FE8" w14:textId="516ECA8D" w:rsidR="0018646F" w:rsidRPr="000C5570" w:rsidRDefault="0018646F"/>
    <w:sectPr w:rsidR="0018646F" w:rsidRPr="000C5570" w:rsidSect="00E16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EC388" w14:textId="77777777" w:rsidR="00246A58" w:rsidRDefault="00246A58" w:rsidP="00695F08">
      <w:pPr>
        <w:spacing w:after="0" w:line="240" w:lineRule="auto"/>
      </w:pPr>
      <w:r>
        <w:separator/>
      </w:r>
    </w:p>
  </w:endnote>
  <w:endnote w:type="continuationSeparator" w:id="0">
    <w:p w14:paraId="103E5AB8" w14:textId="77777777" w:rsidR="00246A58" w:rsidRDefault="00246A58" w:rsidP="0069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75F23" w14:textId="77777777" w:rsidR="00617504" w:rsidRDefault="00617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FBF5" w14:textId="2DD36F00" w:rsidR="00B27406" w:rsidRDefault="00E6346A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69870A2" wp14:editId="59FE9844">
          <wp:simplePos x="0" y="0"/>
          <wp:positionH relativeFrom="rightMargin">
            <wp:posOffset>-285750</wp:posOffset>
          </wp:positionH>
          <wp:positionV relativeFrom="margin">
            <wp:posOffset>7259955</wp:posOffset>
          </wp:positionV>
          <wp:extent cx="960755" cy="9232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755" cy="92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9EEC96" w14:textId="6456750B" w:rsidR="00E16B69" w:rsidRDefault="00E16B69" w:rsidP="00B27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3FDD" w14:textId="77777777" w:rsidR="00617504" w:rsidRDefault="00617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0857C" w14:textId="77777777" w:rsidR="00246A58" w:rsidRDefault="00246A58" w:rsidP="00695F08">
      <w:pPr>
        <w:spacing w:after="0" w:line="240" w:lineRule="auto"/>
      </w:pPr>
      <w:r>
        <w:separator/>
      </w:r>
    </w:p>
  </w:footnote>
  <w:footnote w:type="continuationSeparator" w:id="0">
    <w:p w14:paraId="0CC8A847" w14:textId="77777777" w:rsidR="00246A58" w:rsidRDefault="00246A58" w:rsidP="0069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91CF" w14:textId="77777777" w:rsidR="00617504" w:rsidRDefault="00617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C826" w14:textId="03429ED1" w:rsidR="00695F08" w:rsidRPr="00A11E2E" w:rsidRDefault="00E6346A" w:rsidP="00E6346A">
    <w:pPr>
      <w:pStyle w:val="Header"/>
      <w:tabs>
        <w:tab w:val="clear" w:pos="4680"/>
        <w:tab w:val="clear" w:pos="9360"/>
        <w:tab w:val="left" w:pos="3840"/>
      </w:tabs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noProof/>
        <w:sz w:val="32"/>
        <w:szCs w:val="32"/>
      </w:rPr>
      <w:drawing>
        <wp:inline distT="0" distB="0" distL="0" distR="0" wp14:anchorId="16DBA9D5" wp14:editId="61195649">
          <wp:extent cx="3123859" cy="1209675"/>
          <wp:effectExtent l="0" t="0" r="635" b="0"/>
          <wp:docPr id="11" name="Picture 11" descr="A building with a garden and a la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uilding with a garden and a lawn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240" cy="1222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F08">
      <w:rPr>
        <w:rFonts w:ascii="Times New Roman" w:hAnsi="Times New Roman" w:cs="Times New Roman"/>
        <w:b/>
        <w:bCs/>
        <w:sz w:val="32"/>
        <w:szCs w:val="32"/>
      </w:rPr>
      <w:br/>
    </w:r>
    <w:r w:rsidR="00695F08" w:rsidRPr="008B6FB1">
      <w:rPr>
        <w:rFonts w:ascii="Times New Roman" w:hAnsi="Times New Roman" w:cs="Times New Roman"/>
        <w:b/>
        <w:bCs/>
        <w:sz w:val="52"/>
        <w:szCs w:val="52"/>
      </w:rPr>
      <w:t xml:space="preserve">Delaware County </w:t>
    </w:r>
    <w:r w:rsidR="00A11E2E" w:rsidRPr="008B6FB1">
      <w:rPr>
        <w:rFonts w:ascii="Times New Roman" w:hAnsi="Times New Roman" w:cs="Times New Roman"/>
        <w:b/>
        <w:bCs/>
        <w:sz w:val="52"/>
        <w:szCs w:val="52"/>
      </w:rPr>
      <w:t>Government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DA02E" w14:textId="77777777" w:rsidR="00617504" w:rsidRDefault="00617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4A59"/>
    <w:multiLevelType w:val="hybridMultilevel"/>
    <w:tmpl w:val="064C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4AE"/>
    <w:multiLevelType w:val="hybridMultilevel"/>
    <w:tmpl w:val="69EA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07958"/>
    <w:multiLevelType w:val="hybridMultilevel"/>
    <w:tmpl w:val="0D8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8"/>
    <w:rsid w:val="000C5570"/>
    <w:rsid w:val="000E5572"/>
    <w:rsid w:val="0018646F"/>
    <w:rsid w:val="00234065"/>
    <w:rsid w:val="00246A58"/>
    <w:rsid w:val="003551DE"/>
    <w:rsid w:val="0038017B"/>
    <w:rsid w:val="003C133C"/>
    <w:rsid w:val="003C51E5"/>
    <w:rsid w:val="00462450"/>
    <w:rsid w:val="004C0A10"/>
    <w:rsid w:val="0057088A"/>
    <w:rsid w:val="005E6BC4"/>
    <w:rsid w:val="00617504"/>
    <w:rsid w:val="0063149F"/>
    <w:rsid w:val="006817B2"/>
    <w:rsid w:val="00695F08"/>
    <w:rsid w:val="00747300"/>
    <w:rsid w:val="00762B00"/>
    <w:rsid w:val="008B6FB1"/>
    <w:rsid w:val="00A05FE0"/>
    <w:rsid w:val="00A11E2E"/>
    <w:rsid w:val="00AC4FE5"/>
    <w:rsid w:val="00B0678E"/>
    <w:rsid w:val="00B27406"/>
    <w:rsid w:val="00C572B5"/>
    <w:rsid w:val="00CE403F"/>
    <w:rsid w:val="00D726D4"/>
    <w:rsid w:val="00DE008B"/>
    <w:rsid w:val="00E16B69"/>
    <w:rsid w:val="00E40A83"/>
    <w:rsid w:val="00E6346A"/>
    <w:rsid w:val="00E70A52"/>
    <w:rsid w:val="00F94FA2"/>
    <w:rsid w:val="00FD113A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8599A"/>
  <w15:chartTrackingRefBased/>
  <w15:docId w15:val="{7F241348-5796-4351-A1AD-07C7466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F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08"/>
  </w:style>
  <w:style w:type="paragraph" w:styleId="Footer">
    <w:name w:val="footer"/>
    <w:basedOn w:val="Normal"/>
    <w:link w:val="FooterChar"/>
    <w:uiPriority w:val="99"/>
    <w:unhideWhenUsed/>
    <w:rsid w:val="0069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Johnson</dc:creator>
  <cp:keywords/>
  <dc:description/>
  <cp:lastModifiedBy>Leigh Royal</cp:lastModifiedBy>
  <cp:revision>2</cp:revision>
  <dcterms:created xsi:type="dcterms:W3CDTF">2025-12-05T19:45:00Z</dcterms:created>
  <dcterms:modified xsi:type="dcterms:W3CDTF">2025-12-05T19:45:00Z</dcterms:modified>
</cp:coreProperties>
</file>